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350" w:rsidRDefault="0007534F" w:rsidP="00BA05B0">
      <w:pPr>
        <w:jc w:val="center"/>
        <w:rPr>
          <w:b/>
          <w:sz w:val="36"/>
          <w:szCs w:val="36"/>
          <w:u w:val="single"/>
        </w:rPr>
      </w:pPr>
      <w:bookmarkStart w:id="0" w:name="_GoBack"/>
      <w:bookmarkEnd w:id="0"/>
      <w:r>
        <w:rPr>
          <w:b/>
          <w:sz w:val="36"/>
          <w:szCs w:val="36"/>
          <w:u w:val="single"/>
        </w:rPr>
        <w:t>Property Request</w:t>
      </w:r>
    </w:p>
    <w:p w:rsidR="0007534F" w:rsidRDefault="0007534F" w:rsidP="0007534F"/>
    <w:p w:rsidR="0007534F" w:rsidRDefault="0007534F" w:rsidP="0007534F">
      <w:r>
        <w:t xml:space="preserve">You can seek the return of property by completing this form. The review process can take up to five business days. Complete and accurate information will expedite the process. Please print legibly. You may be asked to provide proof of ownership. You will be contacted during regular business hours once a decision has been made regarding the release of property. Property that is authorized for release will be done </w:t>
      </w:r>
      <w:r>
        <w:rPr>
          <w:b/>
        </w:rPr>
        <w:t xml:space="preserve">by appointment only </w:t>
      </w:r>
      <w:r>
        <w:t>during business hours.</w:t>
      </w:r>
    </w:p>
    <w:p w:rsidR="0007534F" w:rsidRDefault="0007534F" w:rsidP="0007534F"/>
    <w:p w:rsidR="0007534F" w:rsidRDefault="0007534F" w:rsidP="0007534F">
      <w:r>
        <w:t>If the property taken is contraband or illegal to possess, it will be destroyed.</w:t>
      </w:r>
    </w:p>
    <w:p w:rsidR="0007534F" w:rsidRDefault="0007534F" w:rsidP="0007534F"/>
    <w:p w:rsidR="0007534F" w:rsidRDefault="0007534F" w:rsidP="0007534F">
      <w:r>
        <w:t>The return of firearms is controlled by RCW Chapter 9.41, which prohibits possession of firearms by convicted felons, persons convicted of domestic violence offenses, persons subject to certain court orders, and persons with pending criminal cases. Firearms will not be returned to persons who are federally prohibited except by court order.</w:t>
      </w:r>
    </w:p>
    <w:p w:rsidR="0007534F" w:rsidRDefault="0007534F" w:rsidP="0007534F"/>
    <w:p w:rsidR="0007534F" w:rsidRDefault="0007534F" w:rsidP="0007534F">
      <w:pPr>
        <w:rPr>
          <w:b/>
        </w:rPr>
      </w:pPr>
      <w:r>
        <w:rPr>
          <w:b/>
        </w:rPr>
        <w:t>NAME______________________________________ PHONE NUMBER______________________</w:t>
      </w:r>
    </w:p>
    <w:p w:rsidR="0007534F" w:rsidRDefault="0007534F" w:rsidP="0007534F">
      <w:pPr>
        <w:rPr>
          <w:b/>
        </w:rPr>
      </w:pPr>
    </w:p>
    <w:p w:rsidR="0007534F" w:rsidRDefault="0007534F" w:rsidP="0007534F">
      <w:pPr>
        <w:rPr>
          <w:b/>
        </w:rPr>
      </w:pPr>
      <w:r>
        <w:rPr>
          <w:b/>
        </w:rPr>
        <w:t>ADDRESS__________________________________________________________________________</w:t>
      </w:r>
    </w:p>
    <w:p w:rsidR="0007534F" w:rsidRDefault="0007534F" w:rsidP="0007534F">
      <w:pPr>
        <w:rPr>
          <w:b/>
        </w:rPr>
      </w:pPr>
    </w:p>
    <w:p w:rsidR="0007534F" w:rsidRDefault="0007534F" w:rsidP="0007534F">
      <w:pPr>
        <w:rPr>
          <w:b/>
        </w:rPr>
      </w:pPr>
      <w:r>
        <w:rPr>
          <w:b/>
        </w:rPr>
        <w:t>DATE OF BIRTH_____________________________ CASE NUMBER_______________________</w:t>
      </w:r>
    </w:p>
    <w:p w:rsidR="0007534F" w:rsidRDefault="0007534F" w:rsidP="0007534F">
      <w:pPr>
        <w:rPr>
          <w:b/>
        </w:rPr>
      </w:pPr>
    </w:p>
    <w:p w:rsidR="0007534F" w:rsidRDefault="0007534F" w:rsidP="0007534F">
      <w:pPr>
        <w:rPr>
          <w:b/>
        </w:rPr>
      </w:pPr>
      <w:r>
        <w:rPr>
          <w:b/>
        </w:rPr>
        <w:t>EMAIL ADDRESS___________________________________________________________________</w:t>
      </w:r>
    </w:p>
    <w:p w:rsidR="0007534F" w:rsidRDefault="0007534F" w:rsidP="0007534F">
      <w:pPr>
        <w:rPr>
          <w:b/>
        </w:rPr>
      </w:pPr>
    </w:p>
    <w:p w:rsidR="004C62A1" w:rsidRDefault="0007534F" w:rsidP="0007534F">
      <w:pPr>
        <w:rPr>
          <w:b/>
        </w:rPr>
      </w:pPr>
      <w:r>
        <w:rPr>
          <w:b/>
        </w:rPr>
        <w:t xml:space="preserve">DESCRIBE THE </w:t>
      </w:r>
      <w:r w:rsidR="004C62A1">
        <w:rPr>
          <w:b/>
        </w:rPr>
        <w:t>PROPERTY REQUESTED_______________________________________________________________________</w:t>
      </w:r>
    </w:p>
    <w:p w:rsidR="004C62A1" w:rsidRDefault="004C62A1" w:rsidP="0007534F">
      <w:pPr>
        <w:rPr>
          <w:b/>
        </w:rPr>
      </w:pPr>
    </w:p>
    <w:p w:rsidR="0007534F" w:rsidRDefault="004C62A1" w:rsidP="0007534F">
      <w:pPr>
        <w:rPr>
          <w:b/>
        </w:rPr>
      </w:pPr>
      <w:r>
        <w:rPr>
          <w:b/>
        </w:rPr>
        <w:t>___________________________________________________________________________________</w:t>
      </w:r>
      <w:r w:rsidR="0007534F">
        <w:rPr>
          <w:b/>
        </w:rPr>
        <w:t>_</w:t>
      </w:r>
    </w:p>
    <w:p w:rsidR="0007534F" w:rsidRDefault="0007534F" w:rsidP="0007534F"/>
    <w:p w:rsidR="0007534F" w:rsidRDefault="0007534F" w:rsidP="0007534F">
      <w:pPr>
        <w:rPr>
          <w:b/>
        </w:rPr>
      </w:pPr>
      <w:r>
        <w:rPr>
          <w:b/>
        </w:rPr>
        <w:t>I certify or declare under penalty of perjury under the laws of the State of Washington that the facts set forth above are true and correct and that I am the rightful owner or authorized representative of the owner of the above requested property.</w:t>
      </w:r>
    </w:p>
    <w:p w:rsidR="0007534F" w:rsidRDefault="0007534F" w:rsidP="0007534F">
      <w:pPr>
        <w:rPr>
          <w:b/>
        </w:rPr>
      </w:pPr>
    </w:p>
    <w:p w:rsidR="0007534F" w:rsidRDefault="0007534F" w:rsidP="0007534F">
      <w:pPr>
        <w:rPr>
          <w:b/>
        </w:rPr>
      </w:pPr>
      <w:r>
        <w:rPr>
          <w:b/>
        </w:rPr>
        <w:t>SIGNATURE________________________________________ DATE__________________________</w:t>
      </w:r>
    </w:p>
    <w:p w:rsidR="0007534F" w:rsidRDefault="0007534F" w:rsidP="0007534F">
      <w:pPr>
        <w:pBdr>
          <w:bottom w:val="single" w:sz="12" w:space="1" w:color="auto"/>
        </w:pBdr>
        <w:rPr>
          <w:b/>
        </w:rPr>
      </w:pPr>
    </w:p>
    <w:p w:rsidR="004C62A1" w:rsidRDefault="004C62A1" w:rsidP="004C62A1">
      <w:pPr>
        <w:jc w:val="center"/>
        <w:rPr>
          <w:b/>
        </w:rPr>
      </w:pPr>
      <w:r>
        <w:rPr>
          <w:b/>
        </w:rPr>
        <w:t>Evidence Section Only</w:t>
      </w:r>
    </w:p>
    <w:p w:rsidR="004C62A1" w:rsidRDefault="004C62A1" w:rsidP="004C62A1">
      <w:pPr>
        <w:jc w:val="center"/>
        <w:rPr>
          <w:b/>
        </w:rPr>
      </w:pPr>
    </w:p>
    <w:p w:rsidR="004C62A1" w:rsidRDefault="004C62A1" w:rsidP="004C62A1">
      <w:r>
        <w:t>NOTES_____________________________________________________________________________</w:t>
      </w:r>
    </w:p>
    <w:p w:rsidR="004C62A1" w:rsidRDefault="004C62A1" w:rsidP="004C62A1"/>
    <w:p w:rsidR="004C62A1" w:rsidRDefault="004C62A1" w:rsidP="004C62A1">
      <w:r>
        <w:t>APPROVED/DENIED</w:t>
      </w:r>
    </w:p>
    <w:p w:rsidR="004C62A1" w:rsidRDefault="004C62A1" w:rsidP="004C62A1"/>
    <w:p w:rsidR="004C62A1" w:rsidRPr="004C62A1" w:rsidRDefault="004C62A1" w:rsidP="004C62A1">
      <w:r>
        <w:t>EVIDENCE PERSONNEL SIGNATURE/DATE____________________________________________</w:t>
      </w:r>
    </w:p>
    <w:sectPr w:rsidR="004C62A1" w:rsidRPr="004C62A1" w:rsidSect="00A551A6">
      <w:headerReference w:type="default" r:id="rId7"/>
      <w:footerReference w:type="default" r:id="rId8"/>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F73" w:rsidRDefault="00D47F73">
      <w:r>
        <w:separator/>
      </w:r>
    </w:p>
  </w:endnote>
  <w:endnote w:type="continuationSeparator" w:id="0">
    <w:p w:rsidR="00D47F73" w:rsidRDefault="00D4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F73" w:rsidRDefault="009E5DDE">
    <w:pPr>
      <w:jc w:val="center"/>
    </w:pPr>
    <w:r>
      <w:t>11750 NE 118</w:t>
    </w:r>
    <w:r w:rsidRPr="009E5DDE">
      <w:rPr>
        <w:vertAlign w:val="superscript"/>
      </w:rPr>
      <w:t>th</w:t>
    </w:r>
    <w:r>
      <w:t xml:space="preserve"> St</w:t>
    </w:r>
    <w:r w:rsidR="00D47F73">
      <w:t xml:space="preserve">, </w:t>
    </w:r>
    <w:r>
      <w:t>Kirkland, Washington 98034</w:t>
    </w:r>
  </w:p>
  <w:p w:rsidR="00D47F73" w:rsidRDefault="00D47F73">
    <w:pPr>
      <w:jc w:val="center"/>
    </w:pPr>
    <w:r>
      <w:t>(425) 5</w:t>
    </w:r>
    <w:r w:rsidR="009E5DDE">
      <w:t>87-3483</w:t>
    </w:r>
    <w:r w:rsidR="005D64EB">
      <w:t xml:space="preserve">      FAX (425) 587-3410</w:t>
    </w:r>
  </w:p>
  <w:p w:rsidR="000A5374" w:rsidRDefault="000A5374" w:rsidP="000A5374">
    <w:r>
      <w:t>KPD-2015-235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F73" w:rsidRDefault="00D47F73">
      <w:r>
        <w:separator/>
      </w:r>
    </w:p>
  </w:footnote>
  <w:footnote w:type="continuationSeparator" w:id="0">
    <w:p w:rsidR="00D47F73" w:rsidRDefault="00D47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F73" w:rsidRDefault="00D47F73">
    <w:pPr>
      <w:framePr w:hSpace="180" w:wrap="around" w:vAnchor="text" w:hAnchor="page" w:x="865" w:y="-139"/>
      <w:ind w:left="810"/>
    </w:pPr>
    <w:r>
      <w:object w:dxaOrig="1641" w:dyaOrig="1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6pt;height:98.4pt" o:ole="">
          <v:imagedata r:id="rId1" o:title=""/>
        </v:shape>
        <o:OLEObject Type="Embed" ProgID="Word.Document.8" ShapeID="_x0000_i1025" DrawAspect="Content" ObjectID="_1504415538" r:id="rId2"/>
      </w:object>
    </w:r>
  </w:p>
  <w:p w:rsidR="00D47F73" w:rsidRDefault="004C62A1">
    <w:pPr>
      <w:rPr>
        <w:b/>
        <w:i/>
      </w:rPr>
    </w:pPr>
    <w:r>
      <w:rPr>
        <w:noProof/>
        <w:sz w:val="40"/>
      </w:rPr>
      <mc:AlternateContent>
        <mc:Choice Requires="wps">
          <w:drawing>
            <wp:anchor distT="0" distB="0" distL="114300" distR="114300" simplePos="0" relativeHeight="251656704" behindDoc="0" locked="0" layoutInCell="0" allowOverlap="1">
              <wp:simplePos x="0" y="0"/>
              <wp:positionH relativeFrom="column">
                <wp:posOffset>-1101725</wp:posOffset>
              </wp:positionH>
              <wp:positionV relativeFrom="paragraph">
                <wp:posOffset>1067435</wp:posOffset>
              </wp:positionV>
              <wp:extent cx="6767195" cy="635"/>
              <wp:effectExtent l="3175" t="635" r="1905"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19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808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5520E628"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84.05pt" to="446.1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" o:allowincell="f" stroked="f" strokecolor="teal">
              <v:stroke startarrowwidth="narrow" startarrowlength="short" endarrowwidth="narrow" endarrowlength="short"/>
            </v:line>
          </w:pict>
        </mc:Fallback>
      </mc:AlternateContent>
    </w:r>
    <w:r w:rsidR="00D47F73">
      <w:rPr>
        <w:b/>
        <w:i/>
        <w:sz w:val="40"/>
      </w:rPr>
      <w:t xml:space="preserve">         </w:t>
    </w:r>
    <w:r w:rsidR="00D47F73">
      <w:rPr>
        <w:b/>
        <w:i/>
      </w:rPr>
      <w:t xml:space="preserve"> </w:t>
    </w:r>
  </w:p>
  <w:p w:rsidR="00D47F73" w:rsidRDefault="00D47F73">
    <w:pPr>
      <w:pStyle w:val="Heading1"/>
      <w:ind w:left="2880"/>
      <w:rPr>
        <w:smallCaps/>
        <w:sz w:val="48"/>
      </w:rPr>
    </w:pPr>
    <w:r>
      <w:rPr>
        <w:smallCaps/>
        <w:sz w:val="48"/>
      </w:rPr>
      <w:t>Kirkland Police Department</w:t>
    </w:r>
  </w:p>
  <w:p w:rsidR="00D47F73" w:rsidRDefault="004C62A1">
    <w:pPr>
      <w:pStyle w:val="Heading2"/>
      <w:rPr>
        <w:smallCaps/>
      </w:rPr>
    </w:pPr>
    <w:r>
      <w:rPr>
        <w:smallCaps/>
        <w:noProof/>
      </w:rPr>
      <mc:AlternateContent>
        <mc:Choice Requires="wps">
          <w:drawing>
            <wp:anchor distT="0" distB="0" distL="114300" distR="114300" simplePos="0" relativeHeight="251658752" behindDoc="0" locked="0" layoutInCell="0" allowOverlap="1">
              <wp:simplePos x="0" y="0"/>
              <wp:positionH relativeFrom="column">
                <wp:posOffset>-411480</wp:posOffset>
              </wp:positionH>
              <wp:positionV relativeFrom="paragraph">
                <wp:posOffset>8291195</wp:posOffset>
              </wp:positionV>
              <wp:extent cx="6401435" cy="635"/>
              <wp:effectExtent l="17145" t="13970" r="20320"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859C8"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52.85pt" to="471.65pt,6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" o:allowincell="f" strokeweight="2pt">
              <v:stroke startarrowwidth="narrow" startarrowlength="short" endarrowwidth="narrow" endarrowlength="short"/>
            </v:line>
          </w:pict>
        </mc:Fallback>
      </mc:AlternateContent>
    </w:r>
    <w:r w:rsidR="00D47F73">
      <w:rPr>
        <w:smallCaps/>
        <w:noProof/>
      </w:rPr>
      <w:t>Property and Evidence</w:t>
    </w:r>
  </w:p>
  <w:p w:rsidR="00D47F73" w:rsidRDefault="00D47F73">
    <w:pPr>
      <w:tabs>
        <w:tab w:val="left" w:pos="7380"/>
      </w:tabs>
      <w:rPr>
        <w:b/>
        <w:i/>
        <w:sz w:val="40"/>
      </w:rPr>
    </w:pPr>
  </w:p>
  <w:p w:rsidR="00D47F73" w:rsidRDefault="004C62A1">
    <w:pPr>
      <w:tabs>
        <w:tab w:val="left" w:pos="7380"/>
      </w:tabs>
      <w:rPr>
        <w:b/>
        <w:i/>
        <w:sz w:val="40"/>
      </w:rPr>
    </w:pPr>
    <w:r>
      <w:rPr>
        <w:noProof/>
        <w:sz w:val="40"/>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213360</wp:posOffset>
              </wp:positionV>
              <wp:extent cx="6492240" cy="0"/>
              <wp:effectExtent l="20955" t="13335" r="20955"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ABE6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8pt" to="507.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" o:allowincell="f" strokeweight="2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F119F"/>
    <w:multiLevelType w:val="hybridMultilevel"/>
    <w:tmpl w:val="D6F067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F07EEE"/>
    <w:multiLevelType w:val="hybridMultilevel"/>
    <w:tmpl w:val="39EC67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C9"/>
    <w:rsid w:val="000001EB"/>
    <w:rsid w:val="000049B6"/>
    <w:rsid w:val="00006DDA"/>
    <w:rsid w:val="000142F9"/>
    <w:rsid w:val="00034037"/>
    <w:rsid w:val="0003555C"/>
    <w:rsid w:val="000361F7"/>
    <w:rsid w:val="0004108E"/>
    <w:rsid w:val="00043DD0"/>
    <w:rsid w:val="000522DB"/>
    <w:rsid w:val="00063E79"/>
    <w:rsid w:val="000714FD"/>
    <w:rsid w:val="0007534F"/>
    <w:rsid w:val="00087E74"/>
    <w:rsid w:val="000918C5"/>
    <w:rsid w:val="00095FA1"/>
    <w:rsid w:val="000A5374"/>
    <w:rsid w:val="000B629F"/>
    <w:rsid w:val="000C3D3D"/>
    <w:rsid w:val="000C6453"/>
    <w:rsid w:val="000F4AFA"/>
    <w:rsid w:val="0010448A"/>
    <w:rsid w:val="00130453"/>
    <w:rsid w:val="001308DF"/>
    <w:rsid w:val="00134ABD"/>
    <w:rsid w:val="0013725A"/>
    <w:rsid w:val="001407FF"/>
    <w:rsid w:val="00157F4A"/>
    <w:rsid w:val="00164C16"/>
    <w:rsid w:val="00185DF0"/>
    <w:rsid w:val="00185E45"/>
    <w:rsid w:val="001925A4"/>
    <w:rsid w:val="001A2714"/>
    <w:rsid w:val="001B22BB"/>
    <w:rsid w:val="001C08CA"/>
    <w:rsid w:val="001D157C"/>
    <w:rsid w:val="001E255F"/>
    <w:rsid w:val="001E4DCB"/>
    <w:rsid w:val="001F0E2A"/>
    <w:rsid w:val="00206648"/>
    <w:rsid w:val="0020677D"/>
    <w:rsid w:val="0021485B"/>
    <w:rsid w:val="00214932"/>
    <w:rsid w:val="00214CFE"/>
    <w:rsid w:val="002155B8"/>
    <w:rsid w:val="00220184"/>
    <w:rsid w:val="0022783B"/>
    <w:rsid w:val="002320F7"/>
    <w:rsid w:val="00234BC3"/>
    <w:rsid w:val="002377D6"/>
    <w:rsid w:val="00247320"/>
    <w:rsid w:val="00251E01"/>
    <w:rsid w:val="00252FE4"/>
    <w:rsid w:val="00266B6D"/>
    <w:rsid w:val="002721E2"/>
    <w:rsid w:val="00287901"/>
    <w:rsid w:val="002918E3"/>
    <w:rsid w:val="00295086"/>
    <w:rsid w:val="002B3A38"/>
    <w:rsid w:val="002B3CFE"/>
    <w:rsid w:val="002C1FFA"/>
    <w:rsid w:val="002C689F"/>
    <w:rsid w:val="002D57C7"/>
    <w:rsid w:val="002D7395"/>
    <w:rsid w:val="002E560F"/>
    <w:rsid w:val="002F4579"/>
    <w:rsid w:val="00312C35"/>
    <w:rsid w:val="003132FD"/>
    <w:rsid w:val="00330721"/>
    <w:rsid w:val="00334777"/>
    <w:rsid w:val="00343A8A"/>
    <w:rsid w:val="00353070"/>
    <w:rsid w:val="003620C5"/>
    <w:rsid w:val="00371B9F"/>
    <w:rsid w:val="0038030F"/>
    <w:rsid w:val="0038604C"/>
    <w:rsid w:val="003A5A1F"/>
    <w:rsid w:val="003B7525"/>
    <w:rsid w:val="003C5CD5"/>
    <w:rsid w:val="003E185F"/>
    <w:rsid w:val="003F4D50"/>
    <w:rsid w:val="004016B8"/>
    <w:rsid w:val="00402399"/>
    <w:rsid w:val="0040514F"/>
    <w:rsid w:val="0041239C"/>
    <w:rsid w:val="00413DF3"/>
    <w:rsid w:val="00415E59"/>
    <w:rsid w:val="00434D40"/>
    <w:rsid w:val="0044373D"/>
    <w:rsid w:val="00450C13"/>
    <w:rsid w:val="00464852"/>
    <w:rsid w:val="004652D2"/>
    <w:rsid w:val="00467E90"/>
    <w:rsid w:val="00473570"/>
    <w:rsid w:val="00477197"/>
    <w:rsid w:val="00483885"/>
    <w:rsid w:val="00483955"/>
    <w:rsid w:val="004965DC"/>
    <w:rsid w:val="004A335A"/>
    <w:rsid w:val="004A4031"/>
    <w:rsid w:val="004C1DAE"/>
    <w:rsid w:val="004C5C5C"/>
    <w:rsid w:val="004C62A1"/>
    <w:rsid w:val="004D4F72"/>
    <w:rsid w:val="004E30CF"/>
    <w:rsid w:val="004F2A76"/>
    <w:rsid w:val="004F331B"/>
    <w:rsid w:val="00504B7C"/>
    <w:rsid w:val="00540176"/>
    <w:rsid w:val="0056468D"/>
    <w:rsid w:val="00567074"/>
    <w:rsid w:val="005779FC"/>
    <w:rsid w:val="005C1243"/>
    <w:rsid w:val="005C22A1"/>
    <w:rsid w:val="005C329C"/>
    <w:rsid w:val="005D64EB"/>
    <w:rsid w:val="005E088D"/>
    <w:rsid w:val="005E4C32"/>
    <w:rsid w:val="006174BA"/>
    <w:rsid w:val="00621D6D"/>
    <w:rsid w:val="00630B2A"/>
    <w:rsid w:val="00653B6B"/>
    <w:rsid w:val="006559B9"/>
    <w:rsid w:val="006633AC"/>
    <w:rsid w:val="006725BD"/>
    <w:rsid w:val="006730D4"/>
    <w:rsid w:val="006A1539"/>
    <w:rsid w:val="006A2485"/>
    <w:rsid w:val="006A32CA"/>
    <w:rsid w:val="006A45B9"/>
    <w:rsid w:val="006B04D1"/>
    <w:rsid w:val="006B14E2"/>
    <w:rsid w:val="006B1BEC"/>
    <w:rsid w:val="006C09B9"/>
    <w:rsid w:val="006C4212"/>
    <w:rsid w:val="006C5D21"/>
    <w:rsid w:val="006D22FA"/>
    <w:rsid w:val="006E1DDA"/>
    <w:rsid w:val="006E442C"/>
    <w:rsid w:val="006E480F"/>
    <w:rsid w:val="006E6BA8"/>
    <w:rsid w:val="006F02FA"/>
    <w:rsid w:val="006F0CEE"/>
    <w:rsid w:val="00724E7D"/>
    <w:rsid w:val="0073172E"/>
    <w:rsid w:val="0073515A"/>
    <w:rsid w:val="00735E1F"/>
    <w:rsid w:val="00741BF2"/>
    <w:rsid w:val="0075404B"/>
    <w:rsid w:val="00771B5A"/>
    <w:rsid w:val="00794947"/>
    <w:rsid w:val="007A7FE7"/>
    <w:rsid w:val="007B1C5D"/>
    <w:rsid w:val="007B7664"/>
    <w:rsid w:val="007D2D2E"/>
    <w:rsid w:val="007D4FFC"/>
    <w:rsid w:val="007F273A"/>
    <w:rsid w:val="007F36EC"/>
    <w:rsid w:val="007F3A7C"/>
    <w:rsid w:val="00800DF1"/>
    <w:rsid w:val="00802BDE"/>
    <w:rsid w:val="00802DC6"/>
    <w:rsid w:val="00805795"/>
    <w:rsid w:val="00813A70"/>
    <w:rsid w:val="00817812"/>
    <w:rsid w:val="00822C84"/>
    <w:rsid w:val="0083055C"/>
    <w:rsid w:val="00837121"/>
    <w:rsid w:val="0085483C"/>
    <w:rsid w:val="008553E1"/>
    <w:rsid w:val="00856672"/>
    <w:rsid w:val="0086038D"/>
    <w:rsid w:val="00862B82"/>
    <w:rsid w:val="00867DD4"/>
    <w:rsid w:val="00880FE8"/>
    <w:rsid w:val="008920E3"/>
    <w:rsid w:val="008A34E1"/>
    <w:rsid w:val="008B464A"/>
    <w:rsid w:val="008D5A7D"/>
    <w:rsid w:val="008E3B2A"/>
    <w:rsid w:val="008E4FD7"/>
    <w:rsid w:val="008F7590"/>
    <w:rsid w:val="0090221B"/>
    <w:rsid w:val="0090521F"/>
    <w:rsid w:val="00906BB1"/>
    <w:rsid w:val="009157E0"/>
    <w:rsid w:val="00923605"/>
    <w:rsid w:val="00944A28"/>
    <w:rsid w:val="009500D8"/>
    <w:rsid w:val="009541FC"/>
    <w:rsid w:val="009620A1"/>
    <w:rsid w:val="00964EFB"/>
    <w:rsid w:val="00973C66"/>
    <w:rsid w:val="009824A7"/>
    <w:rsid w:val="00991586"/>
    <w:rsid w:val="00994AF6"/>
    <w:rsid w:val="009A2430"/>
    <w:rsid w:val="009C3DF5"/>
    <w:rsid w:val="009D3D0E"/>
    <w:rsid w:val="009D3F26"/>
    <w:rsid w:val="009E301B"/>
    <w:rsid w:val="009E5DDE"/>
    <w:rsid w:val="009F0E1D"/>
    <w:rsid w:val="009F353D"/>
    <w:rsid w:val="00A01614"/>
    <w:rsid w:val="00A020B0"/>
    <w:rsid w:val="00A02CB9"/>
    <w:rsid w:val="00A04F2A"/>
    <w:rsid w:val="00A06EF7"/>
    <w:rsid w:val="00A10DCA"/>
    <w:rsid w:val="00A22236"/>
    <w:rsid w:val="00A45075"/>
    <w:rsid w:val="00A536F2"/>
    <w:rsid w:val="00A551A6"/>
    <w:rsid w:val="00A5755B"/>
    <w:rsid w:val="00A757D0"/>
    <w:rsid w:val="00A91D4F"/>
    <w:rsid w:val="00AA65EC"/>
    <w:rsid w:val="00AB4CF4"/>
    <w:rsid w:val="00AD32E8"/>
    <w:rsid w:val="00AF0A5B"/>
    <w:rsid w:val="00B014C6"/>
    <w:rsid w:val="00B11424"/>
    <w:rsid w:val="00B130B4"/>
    <w:rsid w:val="00B372A4"/>
    <w:rsid w:val="00B57424"/>
    <w:rsid w:val="00B61E78"/>
    <w:rsid w:val="00B639AB"/>
    <w:rsid w:val="00B92EA4"/>
    <w:rsid w:val="00B95455"/>
    <w:rsid w:val="00BA05B0"/>
    <w:rsid w:val="00BB37DD"/>
    <w:rsid w:val="00BC01A9"/>
    <w:rsid w:val="00BC6142"/>
    <w:rsid w:val="00BC7E61"/>
    <w:rsid w:val="00BD24E1"/>
    <w:rsid w:val="00BE6D0F"/>
    <w:rsid w:val="00BF5A1B"/>
    <w:rsid w:val="00BF65E2"/>
    <w:rsid w:val="00C010ED"/>
    <w:rsid w:val="00C01575"/>
    <w:rsid w:val="00C0401B"/>
    <w:rsid w:val="00C062E5"/>
    <w:rsid w:val="00C14C1A"/>
    <w:rsid w:val="00C41079"/>
    <w:rsid w:val="00C440B5"/>
    <w:rsid w:val="00C47D1B"/>
    <w:rsid w:val="00C57FAC"/>
    <w:rsid w:val="00C66026"/>
    <w:rsid w:val="00C857C9"/>
    <w:rsid w:val="00CA638E"/>
    <w:rsid w:val="00CC73F2"/>
    <w:rsid w:val="00CE4205"/>
    <w:rsid w:val="00CF0EAB"/>
    <w:rsid w:val="00D47F73"/>
    <w:rsid w:val="00D67171"/>
    <w:rsid w:val="00D70848"/>
    <w:rsid w:val="00D7543C"/>
    <w:rsid w:val="00D76858"/>
    <w:rsid w:val="00D87B37"/>
    <w:rsid w:val="00DB5FD2"/>
    <w:rsid w:val="00DD0C1B"/>
    <w:rsid w:val="00DE337B"/>
    <w:rsid w:val="00DF45CC"/>
    <w:rsid w:val="00E01F76"/>
    <w:rsid w:val="00E04B4F"/>
    <w:rsid w:val="00E05009"/>
    <w:rsid w:val="00E10783"/>
    <w:rsid w:val="00E14136"/>
    <w:rsid w:val="00E141A2"/>
    <w:rsid w:val="00E14747"/>
    <w:rsid w:val="00E16E93"/>
    <w:rsid w:val="00E214B3"/>
    <w:rsid w:val="00E355DC"/>
    <w:rsid w:val="00E42747"/>
    <w:rsid w:val="00E5208D"/>
    <w:rsid w:val="00E544F5"/>
    <w:rsid w:val="00E54B7E"/>
    <w:rsid w:val="00E554B1"/>
    <w:rsid w:val="00E70589"/>
    <w:rsid w:val="00E85758"/>
    <w:rsid w:val="00EA192F"/>
    <w:rsid w:val="00EB0ED1"/>
    <w:rsid w:val="00EB29AD"/>
    <w:rsid w:val="00EB5E5E"/>
    <w:rsid w:val="00ED6487"/>
    <w:rsid w:val="00ED7251"/>
    <w:rsid w:val="00EE0F25"/>
    <w:rsid w:val="00EE4510"/>
    <w:rsid w:val="00EF1AE9"/>
    <w:rsid w:val="00F17F2E"/>
    <w:rsid w:val="00F26D82"/>
    <w:rsid w:val="00F30CAD"/>
    <w:rsid w:val="00F31982"/>
    <w:rsid w:val="00F32DF1"/>
    <w:rsid w:val="00F342F2"/>
    <w:rsid w:val="00F3464C"/>
    <w:rsid w:val="00F411C9"/>
    <w:rsid w:val="00F421E9"/>
    <w:rsid w:val="00F567E5"/>
    <w:rsid w:val="00F60EE2"/>
    <w:rsid w:val="00F774D3"/>
    <w:rsid w:val="00F833FC"/>
    <w:rsid w:val="00F84554"/>
    <w:rsid w:val="00F856FF"/>
    <w:rsid w:val="00F96BD6"/>
    <w:rsid w:val="00FA783C"/>
    <w:rsid w:val="00FA7A49"/>
    <w:rsid w:val="00FB2364"/>
    <w:rsid w:val="00FB3DA2"/>
    <w:rsid w:val="00FC13D5"/>
    <w:rsid w:val="00FC6849"/>
    <w:rsid w:val="00FD06FB"/>
    <w:rsid w:val="00FD7347"/>
    <w:rsid w:val="00FE0350"/>
    <w:rsid w:val="00FE2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docId w15:val="{FB69743C-1F07-4F3B-82E4-0C7A6E53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5B0"/>
    <w:rPr>
      <w:sz w:val="24"/>
      <w:szCs w:val="24"/>
    </w:rPr>
  </w:style>
  <w:style w:type="paragraph" w:styleId="Heading1">
    <w:name w:val="heading 1"/>
    <w:basedOn w:val="Normal"/>
    <w:next w:val="Normal"/>
    <w:qFormat/>
    <w:rsid w:val="000918C5"/>
    <w:pPr>
      <w:keepNext/>
      <w:ind w:left="3600"/>
      <w:outlineLvl w:val="0"/>
    </w:pPr>
    <w:rPr>
      <w:b/>
      <w:i/>
      <w:sz w:val="40"/>
    </w:rPr>
  </w:style>
  <w:style w:type="paragraph" w:styleId="Heading2">
    <w:name w:val="heading 2"/>
    <w:basedOn w:val="Normal"/>
    <w:next w:val="Normal"/>
    <w:qFormat/>
    <w:rsid w:val="000918C5"/>
    <w:pPr>
      <w:keepNext/>
      <w:tabs>
        <w:tab w:val="left" w:pos="7380"/>
      </w:tabs>
      <w:ind w:left="2880"/>
      <w:outlineLvl w:val="1"/>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18C5"/>
    <w:pPr>
      <w:tabs>
        <w:tab w:val="center" w:pos="4320"/>
        <w:tab w:val="right" w:pos="8640"/>
      </w:tabs>
    </w:pPr>
  </w:style>
  <w:style w:type="paragraph" w:styleId="Footer">
    <w:name w:val="footer"/>
    <w:basedOn w:val="Normal"/>
    <w:rsid w:val="000918C5"/>
    <w:pPr>
      <w:tabs>
        <w:tab w:val="center" w:pos="4320"/>
        <w:tab w:val="right" w:pos="8640"/>
      </w:tabs>
    </w:pPr>
  </w:style>
  <w:style w:type="paragraph" w:styleId="BalloonText">
    <w:name w:val="Balloon Text"/>
    <w:basedOn w:val="Normal"/>
    <w:semiHidden/>
    <w:rsid w:val="00BA05B0"/>
    <w:rPr>
      <w:rFonts w:ascii="Tahoma" w:hAnsi="Tahoma" w:cs="Tahoma"/>
      <w:sz w:val="16"/>
      <w:szCs w:val="16"/>
    </w:rPr>
  </w:style>
  <w:style w:type="paragraph" w:styleId="ListParagraph">
    <w:name w:val="List Paragraph"/>
    <w:basedOn w:val="Normal"/>
    <w:uiPriority w:val="34"/>
    <w:qFormat/>
    <w:rsid w:val="000001EB"/>
    <w:pPr>
      <w:spacing w:line="360" w:lineRule="auto"/>
      <w:ind w:left="720"/>
      <w:contextualSpacing/>
    </w:pPr>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1737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10/31/2002</vt:lpstr>
    </vt:vector>
  </TitlesOfParts>
  <Company>City of Kirkland</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10/31/2002</dc:title>
  <dc:subject/>
  <dc:creator>Rnelson</dc:creator>
  <cp:keywords/>
  <cp:lastModifiedBy>Karin Olson</cp:lastModifiedBy>
  <cp:revision>2</cp:revision>
  <cp:lastPrinted>2012-07-12T18:07:00Z</cp:lastPrinted>
  <dcterms:created xsi:type="dcterms:W3CDTF">2015-09-22T15:26:00Z</dcterms:created>
  <dcterms:modified xsi:type="dcterms:W3CDTF">2015-09-22T15:26:00Z</dcterms:modified>
</cp:coreProperties>
</file>