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6D4E" w14:textId="77777777" w:rsidR="00FB59F1" w:rsidRPr="00B73B90" w:rsidRDefault="00FB59F1" w:rsidP="00AA4933">
      <w:pPr>
        <w:rPr>
          <w:rFonts w:ascii="Tahoma" w:hAnsi="Tahoma" w:cs="Tahoma"/>
          <w:szCs w:val="21"/>
        </w:rPr>
        <w:sectPr w:rsidR="00FB59F1" w:rsidRPr="00B73B90" w:rsidSect="00FB59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20" w:footer="144" w:gutter="0"/>
          <w:paperSrc w:first="7" w:other="7"/>
          <w:cols w:space="720"/>
          <w:docGrid w:linePitch="326"/>
        </w:sectPr>
      </w:pPr>
    </w:p>
    <w:p w14:paraId="10AEFA0B" w14:textId="0C5BA81B" w:rsidR="00313103" w:rsidRPr="003D7B16" w:rsidRDefault="00E41E32" w:rsidP="00313103">
      <w:pPr>
        <w:ind w:left="-720" w:right="-7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City of Kirkland’s Black</w:t>
      </w:r>
      <w:r w:rsidR="005A7C15" w:rsidRPr="003D7B1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13103" w:rsidRPr="003D7B16">
        <w:rPr>
          <w:rFonts w:ascii="Tahoma" w:hAnsi="Tahoma" w:cs="Tahoma"/>
          <w:b/>
          <w:bCs/>
          <w:sz w:val="28"/>
          <w:szCs w:val="28"/>
        </w:rPr>
        <w:t xml:space="preserve">Community </w:t>
      </w:r>
      <w:r w:rsidR="003144E5" w:rsidRPr="003D7B16">
        <w:rPr>
          <w:rFonts w:ascii="Tahoma" w:hAnsi="Tahoma" w:cs="Tahoma"/>
          <w:b/>
          <w:bCs/>
          <w:sz w:val="28"/>
          <w:szCs w:val="28"/>
        </w:rPr>
        <w:t xml:space="preserve">Police </w:t>
      </w:r>
      <w:r w:rsidR="00313103" w:rsidRPr="003D7B16">
        <w:rPr>
          <w:rFonts w:ascii="Tahoma" w:hAnsi="Tahoma" w:cs="Tahoma"/>
          <w:b/>
          <w:bCs/>
          <w:sz w:val="28"/>
          <w:szCs w:val="28"/>
        </w:rPr>
        <w:t>Advisory Committee Application</w:t>
      </w:r>
    </w:p>
    <w:p w14:paraId="23BB3870" w14:textId="77777777" w:rsidR="00313103" w:rsidRPr="00B73B90" w:rsidRDefault="00313103" w:rsidP="00313103">
      <w:pPr>
        <w:ind w:left="-720" w:right="-720"/>
        <w:jc w:val="center"/>
        <w:rPr>
          <w:rFonts w:ascii="Tahoma" w:hAnsi="Tahoma" w:cs="Tahoma"/>
          <w:sz w:val="23"/>
        </w:rPr>
      </w:pPr>
    </w:p>
    <w:p w14:paraId="6070DC41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>Name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  <w:t xml:space="preserve">        </w:t>
      </w:r>
      <w:r w:rsidRPr="00B73B90">
        <w:rPr>
          <w:rFonts w:ascii="Tahoma" w:hAnsi="Tahoma" w:cs="Tahoma"/>
          <w:sz w:val="23"/>
        </w:rPr>
        <w:tab/>
        <w:t>Date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64BE92F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7E18D00A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Address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18F2065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17E946D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>City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  <w:t xml:space="preserve">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</w:rPr>
        <w:t xml:space="preserve">  State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  <w:t xml:space="preserve">     </w:t>
      </w:r>
      <w:r w:rsidRPr="00B73B90">
        <w:rPr>
          <w:rFonts w:ascii="Tahoma" w:hAnsi="Tahoma" w:cs="Tahoma"/>
          <w:sz w:val="23"/>
        </w:rPr>
        <w:t xml:space="preserve">   Zip Code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6B4F71C8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61CCF10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Day Phone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</w:rPr>
        <w:t xml:space="preserve">  Evening Phone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0E477EA0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67D174DF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Employment &amp;  School Info.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697D8A6B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10340AEF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t xml:space="preserve">Email Address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3794210E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</w:p>
    <w:p w14:paraId="48C4F2B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Signature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469F83FC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709734E8" w14:textId="459A40E8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Thank you for your interest in serving on the</w:t>
      </w:r>
      <w:r w:rsidR="003D7B16">
        <w:rPr>
          <w:rFonts w:ascii="Tahoma" w:hAnsi="Tahoma" w:cs="Tahoma"/>
          <w:sz w:val="23"/>
        </w:rPr>
        <w:t xml:space="preserve"> </w:t>
      </w:r>
      <w:r w:rsidR="00E41E32">
        <w:rPr>
          <w:rFonts w:ascii="Tahoma" w:hAnsi="Tahoma" w:cs="Tahoma"/>
          <w:sz w:val="23"/>
        </w:rPr>
        <w:t>City of Kirkland’s Black</w:t>
      </w:r>
      <w:r w:rsidR="003144E5" w:rsidRPr="000748EC">
        <w:rPr>
          <w:rFonts w:ascii="Tahoma" w:hAnsi="Tahoma" w:cs="Tahoma"/>
          <w:sz w:val="24"/>
          <w:szCs w:val="24"/>
        </w:rPr>
        <w:t xml:space="preserve"> Community </w:t>
      </w:r>
      <w:r w:rsidR="003144E5">
        <w:rPr>
          <w:rFonts w:ascii="Tahoma" w:hAnsi="Tahoma" w:cs="Tahoma"/>
          <w:sz w:val="24"/>
          <w:szCs w:val="24"/>
        </w:rPr>
        <w:t xml:space="preserve">Police </w:t>
      </w:r>
      <w:r w:rsidR="003144E5" w:rsidRPr="000748EC">
        <w:rPr>
          <w:rFonts w:ascii="Tahoma" w:hAnsi="Tahoma" w:cs="Tahoma"/>
          <w:sz w:val="24"/>
          <w:szCs w:val="24"/>
        </w:rPr>
        <w:t>Advisory Committee</w:t>
      </w:r>
      <w:r w:rsidRPr="00B73B90">
        <w:rPr>
          <w:rFonts w:ascii="Tahoma" w:hAnsi="Tahoma" w:cs="Tahoma"/>
          <w:sz w:val="23"/>
        </w:rPr>
        <w:t>.</w:t>
      </w:r>
      <w:r w:rsidR="003144E5">
        <w:rPr>
          <w:rFonts w:ascii="Tahoma" w:hAnsi="Tahoma" w:cs="Tahoma"/>
          <w:sz w:val="23"/>
        </w:rPr>
        <w:t xml:space="preserve"> </w:t>
      </w:r>
      <w:r w:rsidRPr="00B73B90">
        <w:rPr>
          <w:rFonts w:ascii="Tahoma" w:hAnsi="Tahoma" w:cs="Tahoma"/>
          <w:sz w:val="23"/>
        </w:rPr>
        <w:t xml:space="preserve">This group will involve </w:t>
      </w:r>
      <w:r w:rsidR="005A7C15" w:rsidRPr="00B73B90">
        <w:rPr>
          <w:rFonts w:ascii="Tahoma" w:hAnsi="Tahoma" w:cs="Tahoma"/>
          <w:sz w:val="23"/>
        </w:rPr>
        <w:t xml:space="preserve">black </w:t>
      </w:r>
      <w:r w:rsidRPr="00B73B90">
        <w:rPr>
          <w:rFonts w:ascii="Tahoma" w:hAnsi="Tahoma" w:cs="Tahoma"/>
          <w:sz w:val="23"/>
        </w:rPr>
        <w:t xml:space="preserve">individuals who reside, work, and/or volunteer in the City of Kirkland.  Applicants must have a strong interest in supporting the Kirkland Police Department’s effort to provide the best possible law enforcement and crime prevention services to our community,  </w:t>
      </w:r>
    </w:p>
    <w:p w14:paraId="73D5AABB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6703AAE9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To help the Chief get to know you and your interests in the police department, please answer the following questions: (Attach additional pages as needed)</w:t>
      </w:r>
    </w:p>
    <w:p w14:paraId="12C0AAE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046915DF" w14:textId="6A8050C1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In what ways are you connected to the City of Kirkland and how long? </w:t>
      </w:r>
    </w:p>
    <w:p w14:paraId="4E78B718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0814FE9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2876DB44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72C68A54" w14:textId="5A960986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Why do you want to serve on the </w:t>
      </w:r>
      <w:r w:rsidR="003144E5">
        <w:rPr>
          <w:rFonts w:ascii="Tahoma" w:hAnsi="Tahoma" w:cs="Tahoma"/>
          <w:sz w:val="23"/>
        </w:rPr>
        <w:t xml:space="preserve">City of Kirkland’s </w:t>
      </w:r>
      <w:r w:rsidR="00E41E32">
        <w:rPr>
          <w:rFonts w:ascii="Tahoma" w:hAnsi="Tahoma" w:cs="Tahoma"/>
          <w:sz w:val="23"/>
        </w:rPr>
        <w:t>Black</w:t>
      </w:r>
      <w:r w:rsidR="003144E5">
        <w:rPr>
          <w:rFonts w:ascii="Tahoma" w:hAnsi="Tahoma" w:cs="Tahoma"/>
          <w:sz w:val="23"/>
        </w:rPr>
        <w:t xml:space="preserve"> Community Police Advisory Committee</w:t>
      </w:r>
      <w:r w:rsidRPr="00B73B90">
        <w:rPr>
          <w:rFonts w:ascii="Tahoma" w:hAnsi="Tahoma" w:cs="Tahoma"/>
          <w:sz w:val="23"/>
        </w:rPr>
        <w:t>?</w:t>
      </w:r>
    </w:p>
    <w:p w14:paraId="45B5B56C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66FDC247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30131A0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67DA3829" w14:textId="5299333F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How do you perceive the role of the Kirkland Police Department?</w:t>
      </w:r>
    </w:p>
    <w:p w14:paraId="39A970E2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345C6ED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5914CE53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0E3C240A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>How would you represent the interests of the community in police service issues?</w:t>
      </w:r>
    </w:p>
    <w:p w14:paraId="343F5DF6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</w:p>
    <w:p w14:paraId="7E048765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0ECB3684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24F70D25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t xml:space="preserve">What are your interests, experiences, and background? </w:t>
      </w:r>
    </w:p>
    <w:p w14:paraId="19663FE0" w14:textId="1BA5497F" w:rsidR="00AA4933" w:rsidRPr="00B73B90" w:rsidRDefault="00AA4933" w:rsidP="00AA4933">
      <w:pPr>
        <w:rPr>
          <w:rFonts w:ascii="Tahoma" w:hAnsi="Tahoma" w:cs="Tahoma"/>
          <w:szCs w:val="21"/>
        </w:rPr>
      </w:pPr>
    </w:p>
    <w:p w14:paraId="2F015AFD" w14:textId="620C6B2F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1178CAA9" w14:textId="62036E0A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38A15BC3" w14:textId="214A116C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318B1DF3" w14:textId="4108B238" w:rsidR="00313103" w:rsidRPr="00B73B90" w:rsidRDefault="00313103" w:rsidP="00AA4933">
      <w:pPr>
        <w:rPr>
          <w:rFonts w:ascii="Tahoma" w:hAnsi="Tahoma" w:cs="Tahoma"/>
          <w:szCs w:val="21"/>
        </w:rPr>
      </w:pPr>
    </w:p>
    <w:p w14:paraId="053C7E2B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  <w:u w:val="single"/>
        </w:rPr>
        <w:t>Please indicate your personal affiliation: (Select all that apply)</w:t>
      </w:r>
    </w:p>
    <w:p w14:paraId="7CC0D943" w14:textId="77777777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</w:p>
    <w:p w14:paraId="0D5BCE89" w14:textId="6C781A43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73B90">
        <w:rPr>
          <w:rFonts w:ascii="Tahoma" w:hAnsi="Tahoma" w:cs="Tahoma"/>
          <w:sz w:val="23"/>
        </w:rPr>
        <w:instrText xml:space="preserve"> FORMCHECKBOX </w:instrText>
      </w:r>
      <w:r w:rsidR="00902B80">
        <w:rPr>
          <w:rFonts w:ascii="Tahoma" w:hAnsi="Tahoma" w:cs="Tahoma"/>
          <w:sz w:val="23"/>
        </w:rPr>
      </w:r>
      <w:r w:rsidR="00902B80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0"/>
      <w:r w:rsidRPr="00B73B90">
        <w:rPr>
          <w:rFonts w:ascii="Tahoma" w:hAnsi="Tahoma" w:cs="Tahoma"/>
          <w:sz w:val="23"/>
        </w:rPr>
        <w:t xml:space="preserve">  I live in the City of Kirkland</w:t>
      </w:r>
    </w:p>
    <w:p w14:paraId="160F2687" w14:textId="08D11262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73B90">
        <w:rPr>
          <w:rFonts w:ascii="Tahoma" w:hAnsi="Tahoma" w:cs="Tahoma"/>
          <w:sz w:val="23"/>
        </w:rPr>
        <w:instrText xml:space="preserve"> FORMCHECKBOX </w:instrText>
      </w:r>
      <w:r w:rsidR="00902B80">
        <w:rPr>
          <w:rFonts w:ascii="Tahoma" w:hAnsi="Tahoma" w:cs="Tahoma"/>
          <w:sz w:val="23"/>
        </w:rPr>
      </w:r>
      <w:r w:rsidR="00902B80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1"/>
      <w:r w:rsidRPr="00B73B90">
        <w:rPr>
          <w:rFonts w:ascii="Tahoma" w:hAnsi="Tahoma" w:cs="Tahoma"/>
          <w:sz w:val="23"/>
        </w:rPr>
        <w:t xml:space="preserve">  I work in the City of Kirkland</w:t>
      </w:r>
    </w:p>
    <w:p w14:paraId="5E45CAD4" w14:textId="724ED591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73B90">
        <w:rPr>
          <w:rFonts w:ascii="Tahoma" w:hAnsi="Tahoma" w:cs="Tahoma"/>
          <w:sz w:val="23"/>
        </w:rPr>
        <w:instrText xml:space="preserve"> FORMCHECKBOX </w:instrText>
      </w:r>
      <w:r w:rsidR="00902B80">
        <w:rPr>
          <w:rFonts w:ascii="Tahoma" w:hAnsi="Tahoma" w:cs="Tahoma"/>
          <w:sz w:val="23"/>
        </w:rPr>
      </w:r>
      <w:r w:rsidR="00902B80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2"/>
      <w:r w:rsidRPr="00B73B90">
        <w:rPr>
          <w:rFonts w:ascii="Tahoma" w:hAnsi="Tahoma" w:cs="Tahoma"/>
          <w:sz w:val="23"/>
        </w:rPr>
        <w:t xml:space="preserve">  I own a business in the City of Kirkland</w:t>
      </w:r>
    </w:p>
    <w:p w14:paraId="3683134A" w14:textId="66659B4D" w:rsidR="00313103" w:rsidRPr="00B73B90" w:rsidRDefault="00313103" w:rsidP="00313103">
      <w:pPr>
        <w:ind w:right="-720"/>
        <w:rPr>
          <w:rFonts w:ascii="Tahoma" w:hAnsi="Tahoma" w:cs="Tahoma"/>
          <w:sz w:val="23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3B90">
        <w:rPr>
          <w:rFonts w:ascii="Tahoma" w:hAnsi="Tahoma" w:cs="Tahoma"/>
          <w:sz w:val="23"/>
        </w:rPr>
        <w:instrText xml:space="preserve"> FORMCHECKBOX </w:instrText>
      </w:r>
      <w:r w:rsidR="00902B80">
        <w:rPr>
          <w:rFonts w:ascii="Tahoma" w:hAnsi="Tahoma" w:cs="Tahoma"/>
          <w:sz w:val="23"/>
        </w:rPr>
      </w:r>
      <w:r w:rsidR="00902B80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r w:rsidRPr="00B73B90">
        <w:rPr>
          <w:rFonts w:ascii="Tahoma" w:hAnsi="Tahoma" w:cs="Tahoma"/>
          <w:sz w:val="23"/>
        </w:rPr>
        <w:t xml:space="preserve">  I am a student in the City of Kirkland</w:t>
      </w:r>
    </w:p>
    <w:p w14:paraId="5D87C36A" w14:textId="77777777" w:rsidR="00313103" w:rsidRPr="00B73B90" w:rsidRDefault="00313103" w:rsidP="00313103">
      <w:pPr>
        <w:ind w:right="-720"/>
        <w:rPr>
          <w:rFonts w:ascii="Tahoma" w:hAnsi="Tahoma" w:cs="Tahoma"/>
          <w:sz w:val="23"/>
          <w:u w:val="single"/>
        </w:rPr>
      </w:pPr>
      <w:r w:rsidRPr="00B73B90">
        <w:rPr>
          <w:rFonts w:ascii="Tahoma" w:hAnsi="Tahoma" w:cs="Tahoma"/>
          <w:sz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B73B90">
        <w:rPr>
          <w:rFonts w:ascii="Tahoma" w:hAnsi="Tahoma" w:cs="Tahoma"/>
          <w:sz w:val="23"/>
        </w:rPr>
        <w:instrText xml:space="preserve"> FORMCHECKBOX </w:instrText>
      </w:r>
      <w:r w:rsidR="00902B80">
        <w:rPr>
          <w:rFonts w:ascii="Tahoma" w:hAnsi="Tahoma" w:cs="Tahoma"/>
          <w:sz w:val="23"/>
        </w:rPr>
      </w:r>
      <w:r w:rsidR="00902B80">
        <w:rPr>
          <w:rFonts w:ascii="Tahoma" w:hAnsi="Tahoma" w:cs="Tahoma"/>
          <w:sz w:val="23"/>
        </w:rPr>
        <w:fldChar w:fldCharType="separate"/>
      </w:r>
      <w:r w:rsidRPr="00B73B90">
        <w:rPr>
          <w:rFonts w:ascii="Tahoma" w:hAnsi="Tahoma" w:cs="Tahoma"/>
          <w:sz w:val="23"/>
        </w:rPr>
        <w:fldChar w:fldCharType="end"/>
      </w:r>
      <w:bookmarkEnd w:id="3"/>
      <w:r w:rsidRPr="00B73B90">
        <w:rPr>
          <w:rFonts w:ascii="Tahoma" w:hAnsi="Tahoma" w:cs="Tahoma"/>
          <w:sz w:val="23"/>
        </w:rPr>
        <w:t xml:space="preserve">  Other (specify) </w:t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  <w:r w:rsidRPr="00B73B90">
        <w:rPr>
          <w:rFonts w:ascii="Tahoma" w:hAnsi="Tahoma" w:cs="Tahoma"/>
          <w:sz w:val="23"/>
          <w:u w:val="single"/>
        </w:rPr>
        <w:tab/>
      </w:r>
    </w:p>
    <w:p w14:paraId="3C60A8ED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</w:p>
    <w:p w14:paraId="633D69C2" w14:textId="29AF5CEC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 xml:space="preserve">All committee members are required to pass a </w:t>
      </w:r>
      <w:r w:rsidRPr="00B73B90">
        <w:rPr>
          <w:rFonts w:ascii="Tahoma" w:hAnsi="Tahoma" w:cs="Tahoma"/>
          <w:b/>
          <w:sz w:val="21"/>
        </w:rPr>
        <w:t>criminal background check</w:t>
      </w:r>
      <w:r w:rsidRPr="00B73B90">
        <w:rPr>
          <w:rFonts w:ascii="Tahoma" w:hAnsi="Tahoma" w:cs="Tahoma"/>
          <w:sz w:val="21"/>
        </w:rPr>
        <w:t xml:space="preserve"> absent of any felony convictions or recent crimes of moral turpitude prior to their acceptance.  The Chief of Police </w:t>
      </w:r>
      <w:r w:rsidR="003144E5">
        <w:rPr>
          <w:rFonts w:ascii="Tahoma" w:hAnsi="Tahoma" w:cs="Tahoma"/>
          <w:sz w:val="21"/>
        </w:rPr>
        <w:t xml:space="preserve">and the Co-Chair </w:t>
      </w:r>
      <w:r w:rsidRPr="00B73B90">
        <w:rPr>
          <w:rFonts w:ascii="Tahoma" w:hAnsi="Tahoma" w:cs="Tahoma"/>
          <w:sz w:val="21"/>
        </w:rPr>
        <w:t xml:space="preserve">directly approve all members. </w:t>
      </w:r>
    </w:p>
    <w:p w14:paraId="460F1344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</w:p>
    <w:p w14:paraId="4B62DEBC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</w:p>
    <w:p w14:paraId="2B07B3A1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>Please submit your completed application to:</w:t>
      </w:r>
    </w:p>
    <w:p w14:paraId="6182FF74" w14:textId="5E08E865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ab/>
        <w:t>Kirkland Police Department</w:t>
      </w:r>
    </w:p>
    <w:p w14:paraId="798EE86B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ab/>
        <w:t>Office of the Chief of Police</w:t>
      </w:r>
    </w:p>
    <w:p w14:paraId="0494D7DC" w14:textId="77777777" w:rsidR="00313103" w:rsidRPr="00B73B90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ab/>
        <w:t>11750 NE 118</w:t>
      </w:r>
      <w:r w:rsidRPr="00B73B90">
        <w:rPr>
          <w:rFonts w:ascii="Tahoma" w:hAnsi="Tahoma" w:cs="Tahoma"/>
          <w:sz w:val="21"/>
          <w:vertAlign w:val="superscript"/>
        </w:rPr>
        <w:t>th</w:t>
      </w:r>
      <w:r w:rsidRPr="00B73B90">
        <w:rPr>
          <w:rFonts w:ascii="Tahoma" w:hAnsi="Tahoma" w:cs="Tahoma"/>
          <w:sz w:val="21"/>
        </w:rPr>
        <w:t xml:space="preserve"> Street</w:t>
      </w:r>
    </w:p>
    <w:p w14:paraId="7948EE2B" w14:textId="77777777" w:rsidR="006B74E4" w:rsidRDefault="00313103" w:rsidP="00313103">
      <w:pPr>
        <w:ind w:left="-720" w:right="-720"/>
        <w:rPr>
          <w:rFonts w:ascii="Tahoma" w:hAnsi="Tahoma" w:cs="Tahoma"/>
          <w:sz w:val="21"/>
        </w:rPr>
      </w:pPr>
      <w:r w:rsidRPr="00B73B90">
        <w:rPr>
          <w:rFonts w:ascii="Tahoma" w:hAnsi="Tahoma" w:cs="Tahoma"/>
          <w:sz w:val="21"/>
        </w:rPr>
        <w:t>Kirkland, WA  98034-7114</w:t>
      </w:r>
    </w:p>
    <w:p w14:paraId="7657AE47" w14:textId="77777777" w:rsidR="006B74E4" w:rsidRDefault="006B74E4" w:rsidP="00313103">
      <w:pPr>
        <w:ind w:left="-720" w:right="-720"/>
        <w:rPr>
          <w:rFonts w:ascii="Tahoma" w:hAnsi="Tahoma" w:cs="Tahoma"/>
          <w:sz w:val="21"/>
        </w:rPr>
      </w:pPr>
    </w:p>
    <w:p w14:paraId="1CD87981" w14:textId="77777777" w:rsidR="006B74E4" w:rsidRDefault="006B74E4" w:rsidP="006B74E4">
      <w:pPr>
        <w:ind w:left="-720" w:right="-72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Or via email to:</w:t>
      </w:r>
    </w:p>
    <w:p w14:paraId="05A9D801" w14:textId="4F408459" w:rsidR="00313103" w:rsidRPr="00B73B90" w:rsidRDefault="006B74E4" w:rsidP="006B74E4">
      <w:pPr>
        <w:ind w:left="-720" w:right="-720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PBall@Kirklandwa.gov</w:t>
      </w:r>
      <w:r w:rsidR="00313103" w:rsidRPr="00B73B90">
        <w:rPr>
          <w:rFonts w:ascii="Tahoma" w:hAnsi="Tahoma" w:cs="Tahoma"/>
          <w:sz w:val="21"/>
        </w:rPr>
        <w:tab/>
      </w:r>
    </w:p>
    <w:sectPr w:rsidR="00313103" w:rsidRPr="00B73B90" w:rsidSect="003A364A">
      <w:type w:val="continuous"/>
      <w:pgSz w:w="12240" w:h="15840" w:code="1"/>
      <w:pgMar w:top="1440" w:right="1440" w:bottom="1440" w:left="144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4DE2" w14:textId="77777777" w:rsidR="00902B80" w:rsidRDefault="00902B80" w:rsidP="004C68CB">
      <w:r>
        <w:separator/>
      </w:r>
    </w:p>
  </w:endnote>
  <w:endnote w:type="continuationSeparator" w:id="0">
    <w:p w14:paraId="6987A52B" w14:textId="77777777" w:rsidR="00902B80" w:rsidRDefault="00902B80" w:rsidP="004C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D68" w14:textId="77777777" w:rsidR="00AF63CF" w:rsidRDefault="00AF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36" w:space="0" w:color="0000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6A190B" w:rsidRPr="005F67FE" w14:paraId="195118C8" w14:textId="77777777" w:rsidTr="00A83D26">
      <w:trPr>
        <w:trHeight w:val="432"/>
      </w:trPr>
      <w:tc>
        <w:tcPr>
          <w:tcW w:w="11016" w:type="dxa"/>
          <w:tcBorders>
            <w:top w:val="single" w:sz="24" w:space="0" w:color="0000FF"/>
          </w:tcBorders>
          <w:vAlign w:val="bottom"/>
        </w:tcPr>
        <w:p w14:paraId="4A8988C7" w14:textId="77777777" w:rsidR="006A190B" w:rsidRPr="0040102D" w:rsidRDefault="00AF63CF" w:rsidP="00AF63CF">
          <w:pPr>
            <w:pStyle w:val="Footer"/>
            <w:jc w:val="center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  <w:color w:val="0000FF"/>
            </w:rPr>
            <w:t>11750 NE 118</w:t>
          </w:r>
          <w:r w:rsidRPr="00AF63CF">
            <w:rPr>
              <w:rFonts w:ascii="Tahoma" w:hAnsi="Tahoma" w:cs="Tahoma"/>
              <w:color w:val="0000FF"/>
              <w:vertAlign w:val="superscript"/>
            </w:rPr>
            <w:t>th</w:t>
          </w:r>
          <w:r>
            <w:rPr>
              <w:rFonts w:ascii="Tahoma" w:hAnsi="Tahoma" w:cs="Tahoma"/>
              <w:color w:val="0000FF"/>
            </w:rPr>
            <w:t xml:space="preserve"> St</w:t>
          </w:r>
          <w:r w:rsidR="006A190B" w:rsidRPr="0040102D">
            <w:rPr>
              <w:rFonts w:ascii="Tahoma" w:hAnsi="Tahoma" w:cs="Tahoma"/>
              <w:color w:val="0000FF"/>
            </w:rPr>
            <w:t xml:space="preserve">  •  Kirkland, Washington </w:t>
          </w:r>
          <w:r>
            <w:rPr>
              <w:rFonts w:ascii="Tahoma" w:hAnsi="Tahoma" w:cs="Tahoma"/>
              <w:color w:val="0000FF"/>
            </w:rPr>
            <w:t>98034-7114</w:t>
          </w:r>
          <w:r w:rsidR="006A190B" w:rsidRPr="0040102D">
            <w:rPr>
              <w:rFonts w:ascii="Tahoma" w:hAnsi="Tahoma" w:cs="Tahoma"/>
              <w:color w:val="0000FF"/>
            </w:rPr>
            <w:t xml:space="preserve">  •  425.587.3400  •  Fax 425.58</w:t>
          </w:r>
          <w:r w:rsidR="00E23779">
            <w:rPr>
              <w:rFonts w:ascii="Tahoma" w:hAnsi="Tahoma" w:cs="Tahoma"/>
              <w:color w:val="0000FF"/>
            </w:rPr>
            <w:t>7.3410  •  www.kirklandwa.gov</w:t>
          </w:r>
        </w:p>
      </w:tc>
    </w:tr>
  </w:tbl>
  <w:p w14:paraId="57306601" w14:textId="77777777" w:rsidR="004C68CB" w:rsidRPr="005F67FE" w:rsidRDefault="004C68CB">
    <w:pPr>
      <w:pStyle w:val="Footer"/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846C" w14:textId="77777777" w:rsidR="00AF63CF" w:rsidRDefault="00AF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EB4A" w14:textId="77777777" w:rsidR="00902B80" w:rsidRDefault="00902B80" w:rsidP="004C68CB">
      <w:r>
        <w:separator/>
      </w:r>
    </w:p>
  </w:footnote>
  <w:footnote w:type="continuationSeparator" w:id="0">
    <w:p w14:paraId="64664D49" w14:textId="77777777" w:rsidR="00902B80" w:rsidRDefault="00902B80" w:rsidP="004C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73E9" w14:textId="77777777" w:rsidR="00AF63CF" w:rsidRDefault="00AF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7"/>
      <w:gridCol w:w="9163"/>
    </w:tblGrid>
    <w:tr w:rsidR="004C68CB" w:rsidRPr="005F67FE" w14:paraId="234FBF2E" w14:textId="77777777" w:rsidTr="005F67FE">
      <w:tc>
        <w:tcPr>
          <w:tcW w:w="1638" w:type="dxa"/>
          <w:vAlign w:val="center"/>
        </w:tcPr>
        <w:p w14:paraId="76C1FFA6" w14:textId="77777777" w:rsidR="004C68CB" w:rsidRPr="005F67FE" w:rsidRDefault="00A71700" w:rsidP="005F67FE">
          <w:pPr>
            <w:pStyle w:val="Head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54987402" wp14:editId="77A76490">
                <wp:extent cx="865088" cy="870528"/>
                <wp:effectExtent l="19050" t="0" r="0" b="0"/>
                <wp:docPr id="4" name="Picture 0" descr="coklogo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klogo_bl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088" cy="870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8" w:type="dxa"/>
          <w:vAlign w:val="center"/>
        </w:tcPr>
        <w:p w14:paraId="0B796889" w14:textId="77777777" w:rsidR="004C68CB" w:rsidRPr="0040102D" w:rsidRDefault="004C68CB" w:rsidP="005F67FE">
          <w:pPr>
            <w:pStyle w:val="Header"/>
            <w:rPr>
              <w:rFonts w:ascii="Tahoma" w:hAnsi="Tahoma" w:cs="Tahoma"/>
              <w:b/>
              <w:color w:val="0000FF"/>
              <w:spacing w:val="20"/>
              <w:sz w:val="36"/>
              <w:szCs w:val="36"/>
            </w:rPr>
          </w:pPr>
          <w:r w:rsidRPr="0040102D">
            <w:rPr>
              <w:rFonts w:ascii="Tahoma" w:hAnsi="Tahoma" w:cs="Tahoma"/>
              <w:b/>
              <w:color w:val="0000FF"/>
              <w:spacing w:val="20"/>
              <w:sz w:val="36"/>
              <w:szCs w:val="36"/>
            </w:rPr>
            <w:t>CITY OF KIRKLAND</w:t>
          </w:r>
        </w:p>
        <w:p w14:paraId="4BAC1288" w14:textId="77777777" w:rsidR="004C68CB" w:rsidRPr="0040102D" w:rsidRDefault="004C68CB" w:rsidP="005F67FE">
          <w:pPr>
            <w:pStyle w:val="Header"/>
            <w:contextualSpacing/>
            <w:rPr>
              <w:rFonts w:ascii="Tahoma" w:hAnsi="Tahoma" w:cs="Tahoma"/>
              <w:b/>
              <w:color w:val="0070C0"/>
              <w:sz w:val="36"/>
              <w:szCs w:val="36"/>
            </w:rPr>
          </w:pPr>
          <w:r w:rsidRPr="0040102D">
            <w:rPr>
              <w:rFonts w:ascii="Tahoma" w:hAnsi="Tahoma" w:cs="Tahoma"/>
              <w:b/>
              <w:color w:val="0000FF"/>
              <w:sz w:val="36"/>
              <w:szCs w:val="36"/>
            </w:rPr>
            <w:t>POLICE  DEPARTMENT</w:t>
          </w:r>
        </w:p>
      </w:tc>
    </w:tr>
  </w:tbl>
  <w:p w14:paraId="4565FE09" w14:textId="2D82AB7D" w:rsidR="004C68CB" w:rsidRPr="005F67FE" w:rsidRDefault="004C68CB">
    <w:pPr>
      <w:pStyle w:val="Header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CD6" w14:textId="77777777" w:rsidR="00AF63CF" w:rsidRDefault="00AF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61A"/>
    <w:multiLevelType w:val="hybridMultilevel"/>
    <w:tmpl w:val="C7664A3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EC"/>
    <w:rsid w:val="0002007C"/>
    <w:rsid w:val="00032C06"/>
    <w:rsid w:val="000378AB"/>
    <w:rsid w:val="0006095B"/>
    <w:rsid w:val="000948CE"/>
    <w:rsid w:val="0009717D"/>
    <w:rsid w:val="000C2677"/>
    <w:rsid w:val="000D1078"/>
    <w:rsid w:val="000E1C3F"/>
    <w:rsid w:val="000F03B6"/>
    <w:rsid w:val="000F0542"/>
    <w:rsid w:val="000F7A91"/>
    <w:rsid w:val="001E7732"/>
    <w:rsid w:val="001F1130"/>
    <w:rsid w:val="002000E6"/>
    <w:rsid w:val="00203086"/>
    <w:rsid w:val="00210A2C"/>
    <w:rsid w:val="002305AE"/>
    <w:rsid w:val="00247189"/>
    <w:rsid w:val="00266599"/>
    <w:rsid w:val="00274648"/>
    <w:rsid w:val="00277FBC"/>
    <w:rsid w:val="0028311D"/>
    <w:rsid w:val="002B6211"/>
    <w:rsid w:val="002C644E"/>
    <w:rsid w:val="002E3700"/>
    <w:rsid w:val="002E56A9"/>
    <w:rsid w:val="002F6329"/>
    <w:rsid w:val="00302A1E"/>
    <w:rsid w:val="00313103"/>
    <w:rsid w:val="003144E5"/>
    <w:rsid w:val="00342076"/>
    <w:rsid w:val="00355A29"/>
    <w:rsid w:val="003616C3"/>
    <w:rsid w:val="0036454D"/>
    <w:rsid w:val="003A364A"/>
    <w:rsid w:val="003B02BD"/>
    <w:rsid w:val="003B3258"/>
    <w:rsid w:val="003B44F5"/>
    <w:rsid w:val="003D7B16"/>
    <w:rsid w:val="003E5EF8"/>
    <w:rsid w:val="003F688E"/>
    <w:rsid w:val="0040102D"/>
    <w:rsid w:val="00401D96"/>
    <w:rsid w:val="0040340A"/>
    <w:rsid w:val="00407E2A"/>
    <w:rsid w:val="00412F55"/>
    <w:rsid w:val="00430EE7"/>
    <w:rsid w:val="00434D2E"/>
    <w:rsid w:val="0044605E"/>
    <w:rsid w:val="004A05AC"/>
    <w:rsid w:val="004B3F56"/>
    <w:rsid w:val="004B7E30"/>
    <w:rsid w:val="004C68CB"/>
    <w:rsid w:val="004D7583"/>
    <w:rsid w:val="004F129A"/>
    <w:rsid w:val="00501F91"/>
    <w:rsid w:val="0053744C"/>
    <w:rsid w:val="00544A11"/>
    <w:rsid w:val="00556E7E"/>
    <w:rsid w:val="00575D26"/>
    <w:rsid w:val="0057632D"/>
    <w:rsid w:val="005765FF"/>
    <w:rsid w:val="00584379"/>
    <w:rsid w:val="005A7C15"/>
    <w:rsid w:val="005E4703"/>
    <w:rsid w:val="005F67FE"/>
    <w:rsid w:val="00615868"/>
    <w:rsid w:val="00624E3C"/>
    <w:rsid w:val="00681B19"/>
    <w:rsid w:val="006902E6"/>
    <w:rsid w:val="006A190B"/>
    <w:rsid w:val="006B74E4"/>
    <w:rsid w:val="006B766C"/>
    <w:rsid w:val="006B7DD4"/>
    <w:rsid w:val="006B7DFE"/>
    <w:rsid w:val="006F2F9E"/>
    <w:rsid w:val="0070400C"/>
    <w:rsid w:val="007471B1"/>
    <w:rsid w:val="00756874"/>
    <w:rsid w:val="00767D0E"/>
    <w:rsid w:val="00785881"/>
    <w:rsid w:val="007A72B0"/>
    <w:rsid w:val="007D3BCA"/>
    <w:rsid w:val="007E42FE"/>
    <w:rsid w:val="007F6C2B"/>
    <w:rsid w:val="008134D3"/>
    <w:rsid w:val="008265B5"/>
    <w:rsid w:val="008323A4"/>
    <w:rsid w:val="00845A45"/>
    <w:rsid w:val="00865709"/>
    <w:rsid w:val="008660A0"/>
    <w:rsid w:val="008831B2"/>
    <w:rsid w:val="0088655C"/>
    <w:rsid w:val="00892304"/>
    <w:rsid w:val="008A0565"/>
    <w:rsid w:val="008D4BB4"/>
    <w:rsid w:val="008F1607"/>
    <w:rsid w:val="008F49B5"/>
    <w:rsid w:val="00902B80"/>
    <w:rsid w:val="00904E8A"/>
    <w:rsid w:val="00913263"/>
    <w:rsid w:val="009159DA"/>
    <w:rsid w:val="00925E84"/>
    <w:rsid w:val="00944A84"/>
    <w:rsid w:val="00983ADB"/>
    <w:rsid w:val="00984CB9"/>
    <w:rsid w:val="0099103C"/>
    <w:rsid w:val="00993647"/>
    <w:rsid w:val="009C2FEC"/>
    <w:rsid w:val="009E1E67"/>
    <w:rsid w:val="009E5135"/>
    <w:rsid w:val="009E566A"/>
    <w:rsid w:val="00A26314"/>
    <w:rsid w:val="00A47E1F"/>
    <w:rsid w:val="00A61187"/>
    <w:rsid w:val="00A71700"/>
    <w:rsid w:val="00A83D26"/>
    <w:rsid w:val="00AA4933"/>
    <w:rsid w:val="00AB1F68"/>
    <w:rsid w:val="00AB271C"/>
    <w:rsid w:val="00AB758A"/>
    <w:rsid w:val="00AC0153"/>
    <w:rsid w:val="00AD4420"/>
    <w:rsid w:val="00AE1374"/>
    <w:rsid w:val="00AF63CF"/>
    <w:rsid w:val="00AF6569"/>
    <w:rsid w:val="00B10214"/>
    <w:rsid w:val="00B232FB"/>
    <w:rsid w:val="00B27984"/>
    <w:rsid w:val="00B60ACE"/>
    <w:rsid w:val="00B73B90"/>
    <w:rsid w:val="00B92DE3"/>
    <w:rsid w:val="00BA4FF8"/>
    <w:rsid w:val="00BB01B7"/>
    <w:rsid w:val="00BB7235"/>
    <w:rsid w:val="00BC08A1"/>
    <w:rsid w:val="00BC2356"/>
    <w:rsid w:val="00BD46BC"/>
    <w:rsid w:val="00BF57C1"/>
    <w:rsid w:val="00C01A2A"/>
    <w:rsid w:val="00C01EAB"/>
    <w:rsid w:val="00C16190"/>
    <w:rsid w:val="00C2175D"/>
    <w:rsid w:val="00C22467"/>
    <w:rsid w:val="00C255FA"/>
    <w:rsid w:val="00C60F93"/>
    <w:rsid w:val="00C62300"/>
    <w:rsid w:val="00C66046"/>
    <w:rsid w:val="00C70113"/>
    <w:rsid w:val="00C716A2"/>
    <w:rsid w:val="00CC1747"/>
    <w:rsid w:val="00CC3874"/>
    <w:rsid w:val="00D003B2"/>
    <w:rsid w:val="00D237E4"/>
    <w:rsid w:val="00D57220"/>
    <w:rsid w:val="00D8310F"/>
    <w:rsid w:val="00D96E95"/>
    <w:rsid w:val="00DB2A63"/>
    <w:rsid w:val="00DB7B2A"/>
    <w:rsid w:val="00DE0C24"/>
    <w:rsid w:val="00E135C8"/>
    <w:rsid w:val="00E23779"/>
    <w:rsid w:val="00E269D7"/>
    <w:rsid w:val="00E32BD7"/>
    <w:rsid w:val="00E41E32"/>
    <w:rsid w:val="00E50514"/>
    <w:rsid w:val="00E713E7"/>
    <w:rsid w:val="00E72DC9"/>
    <w:rsid w:val="00E80DE4"/>
    <w:rsid w:val="00EA489B"/>
    <w:rsid w:val="00EC5D32"/>
    <w:rsid w:val="00EC6269"/>
    <w:rsid w:val="00ED73A3"/>
    <w:rsid w:val="00EF2D81"/>
    <w:rsid w:val="00F11847"/>
    <w:rsid w:val="00F24D3D"/>
    <w:rsid w:val="00F379D9"/>
    <w:rsid w:val="00F531FC"/>
    <w:rsid w:val="00F57AB4"/>
    <w:rsid w:val="00F611D8"/>
    <w:rsid w:val="00F6404E"/>
    <w:rsid w:val="00F909D0"/>
    <w:rsid w:val="00F91966"/>
    <w:rsid w:val="00FB59F1"/>
    <w:rsid w:val="00FB6F01"/>
    <w:rsid w:val="00FC39AB"/>
    <w:rsid w:val="00FC47D4"/>
    <w:rsid w:val="00FC7086"/>
    <w:rsid w:val="00FF27D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BADDB"/>
  <w15:docId w15:val="{D4FD44A4-4887-4DBB-99D9-D81A594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9F1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">
    <w:name w:val="LEGAL"/>
    <w:basedOn w:val="Normal"/>
    <w:rsid w:val="00AE1374"/>
    <w:pPr>
      <w:ind w:left="4320" w:right="3874"/>
      <w:jc w:val="both"/>
    </w:pPr>
    <w:rPr>
      <w:sz w:val="16"/>
    </w:rPr>
  </w:style>
  <w:style w:type="paragraph" w:customStyle="1" w:styleId="Legal2001">
    <w:name w:val="Legal2001"/>
    <w:basedOn w:val="Normal"/>
    <w:rsid w:val="00AE1374"/>
    <w:pPr>
      <w:ind w:left="4320" w:right="3870"/>
      <w:jc w:val="both"/>
    </w:pPr>
    <w:rPr>
      <w:sz w:val="16"/>
    </w:rPr>
  </w:style>
  <w:style w:type="paragraph" w:styleId="BalloonText">
    <w:name w:val="Balloon Text"/>
    <w:basedOn w:val="Normal"/>
    <w:link w:val="BalloonTextChar"/>
    <w:rsid w:val="00944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6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CB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4C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68CB"/>
    <w:rPr>
      <w:rFonts w:ascii="Trebuchet MS" w:hAnsi="Trebuchet MS"/>
      <w:sz w:val="24"/>
      <w:szCs w:val="24"/>
    </w:rPr>
  </w:style>
  <w:style w:type="table" w:styleId="TableGrid">
    <w:name w:val="Table Grid"/>
    <w:basedOn w:val="TableNormal"/>
    <w:rsid w:val="004C68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6404E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FB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Kirkland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Indahl</dc:creator>
  <cp:keywords/>
  <dc:description/>
  <cp:lastModifiedBy>Patricia Ball</cp:lastModifiedBy>
  <cp:revision>3</cp:revision>
  <cp:lastPrinted>2021-01-20T18:01:00Z</cp:lastPrinted>
  <dcterms:created xsi:type="dcterms:W3CDTF">2021-05-18T16:41:00Z</dcterms:created>
  <dcterms:modified xsi:type="dcterms:W3CDTF">2022-03-07T16:07:00Z</dcterms:modified>
</cp:coreProperties>
</file>